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46050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Salad Greens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460500" w:rsidP="00051B90">
      <w:pPr>
        <w:numPr>
          <w:ilvl w:val="0"/>
          <w:numId w:val="1"/>
        </w:numPr>
      </w:pPr>
      <w:r>
        <w:rPr>
          <w:rFonts w:ascii="Arial" w:hAnsi="Arial" w:cs="Arial"/>
        </w:rPr>
        <w:t>A Slice of History about</w:t>
      </w:r>
      <w:r w:rsidR="00051B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Salad Greens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460500">
        <w:rPr>
          <w:rFonts w:ascii="Arial" w:hAnsi="Arial"/>
          <w:sz w:val="24"/>
        </w:rPr>
        <w:t>Salad Green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</w:t>
      </w:r>
      <w:r w:rsidR="00CE5F6D">
        <w:t>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460500">
        <w:rPr>
          <w:rFonts w:ascii="Arial" w:hAnsi="Arial" w:cs="Arial"/>
          <w:sz w:val="24"/>
          <w:szCs w:val="24"/>
        </w:rPr>
        <w:t>Salad Green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CE5F6D" w:rsidRDefault="00CE5F6D" w:rsidP="00CE5F6D"/>
    <w:p w:rsidR="00CE5F6D" w:rsidRDefault="00CE5F6D" w:rsidP="00CE5F6D"/>
    <w:p w:rsidR="00CE5F6D" w:rsidRDefault="00CE5F6D" w:rsidP="00CE5F6D"/>
    <w:p w:rsidR="00460500" w:rsidRDefault="00460500" w:rsidP="00CE5F6D"/>
    <w:p w:rsidR="003D5BCC" w:rsidRPr="003D5BCC" w:rsidRDefault="00460500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Salad Greens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460500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Salad Greens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460500">
        <w:rPr>
          <w:rFonts w:ascii="Arial" w:hAnsi="Arial" w:cs="Arial"/>
          <w:sz w:val="24"/>
          <w:szCs w:val="24"/>
        </w:rPr>
        <w:t>Salad Greens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A8" w:rsidRDefault="00FD76A8" w:rsidP="00051B90">
      <w:pPr>
        <w:spacing w:after="0" w:line="240" w:lineRule="auto"/>
      </w:pPr>
      <w:r>
        <w:separator/>
      </w:r>
    </w:p>
  </w:endnote>
  <w:endnote w:type="continuationSeparator" w:id="0">
    <w:p w:rsidR="00FD76A8" w:rsidRDefault="00FD76A8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7B" w:rsidRDefault="00F80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7B" w:rsidRDefault="00F807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7B" w:rsidRDefault="00F80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A8" w:rsidRDefault="00FD76A8" w:rsidP="00051B90">
      <w:pPr>
        <w:spacing w:after="0" w:line="240" w:lineRule="auto"/>
      </w:pPr>
      <w:r>
        <w:separator/>
      </w:r>
    </w:p>
  </w:footnote>
  <w:footnote w:type="continuationSeparator" w:id="0">
    <w:p w:rsidR="00FD76A8" w:rsidRDefault="00FD76A8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7B" w:rsidRDefault="00F807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460500" w:rsidRDefault="00F8077B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 wp14:anchorId="3BB62CE3" wp14:editId="56E4D223">
          <wp:simplePos x="0" y="0"/>
          <wp:positionH relativeFrom="column">
            <wp:posOffset>892175</wp:posOffset>
          </wp:positionH>
          <wp:positionV relativeFrom="paragraph">
            <wp:posOffset>-215265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460500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 </w:t>
    </w:r>
    <w:r w:rsidR="00460500" w:rsidRPr="00460500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Salad Green</w:t>
    </w:r>
    <w:r w:rsidR="003D5BCC" w:rsidRPr="00460500">
      <w:rPr>
        <w:rFonts w:ascii="Arial Narrow" w:hAnsi="Arial Narrow"/>
        <w:b/>
        <w:caps/>
        <w:color w:val="008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460500"/>
    <w:rsid w:val="00A13BEE"/>
    <w:rsid w:val="00C376C9"/>
    <w:rsid w:val="00C47B98"/>
    <w:rsid w:val="00CE5F6D"/>
    <w:rsid w:val="00F8077B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8988-B49B-42CB-A1CD-514D46DF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2011-10-02T16:46:00Z</dcterms:created>
  <dcterms:modified xsi:type="dcterms:W3CDTF">2013-06-03T15:00:00Z</dcterms:modified>
</cp:coreProperties>
</file>