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5C3" w:rsidRDefault="006955C3">
      <w:r w:rsidRPr="00E9164E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580B381D" wp14:editId="417489A0">
            <wp:simplePos x="0" y="0"/>
            <wp:positionH relativeFrom="column">
              <wp:posOffset>360680</wp:posOffset>
            </wp:positionH>
            <wp:positionV relativeFrom="paragraph">
              <wp:posOffset>-72390</wp:posOffset>
            </wp:positionV>
            <wp:extent cx="5110480" cy="5822950"/>
            <wp:effectExtent l="0" t="0" r="0" b="635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336" r="52337" b="58475"/>
                    <a:stretch/>
                  </pic:blipFill>
                  <pic:spPr bwMode="auto">
                    <a:xfrm>
                      <a:off x="0" y="0"/>
                      <a:ext cx="5110480" cy="5822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  <w:bookmarkStart w:id="0" w:name="_GoBack"/>
      <w:bookmarkEnd w:id="0"/>
    </w:p>
    <w:p w:rsidR="006955C3" w:rsidRDefault="006955C3">
      <w:r w:rsidRPr="00E9164E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 wp14:anchorId="690302FA" wp14:editId="33961899">
            <wp:simplePos x="0" y="0"/>
            <wp:positionH relativeFrom="column">
              <wp:posOffset>120015</wp:posOffset>
            </wp:positionH>
            <wp:positionV relativeFrom="paragraph">
              <wp:posOffset>-72390</wp:posOffset>
            </wp:positionV>
            <wp:extent cx="5462270" cy="7290435"/>
            <wp:effectExtent l="0" t="0" r="5080" b="571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026" r="24891" b="50000"/>
                    <a:stretch/>
                  </pic:blipFill>
                  <pic:spPr bwMode="auto">
                    <a:xfrm>
                      <a:off x="0" y="0"/>
                      <a:ext cx="5462270" cy="7290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6955C3" w:rsidRDefault="006955C3">
      <w:r w:rsidRPr="00E9164E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 wp14:anchorId="690302FA" wp14:editId="33961899">
            <wp:simplePos x="0" y="0"/>
            <wp:positionH relativeFrom="column">
              <wp:posOffset>71755</wp:posOffset>
            </wp:positionH>
            <wp:positionV relativeFrom="paragraph">
              <wp:posOffset>-72390</wp:posOffset>
            </wp:positionV>
            <wp:extent cx="5606415" cy="8334375"/>
            <wp:effectExtent l="0" t="0" r="0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352" b="49152"/>
                    <a:stretch/>
                  </pic:blipFill>
                  <pic:spPr bwMode="auto">
                    <a:xfrm>
                      <a:off x="0" y="0"/>
                      <a:ext cx="5606415" cy="8334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6955C3" w:rsidRDefault="006955C3">
      <w:pPr>
        <w:rPr>
          <w:rFonts w:cstheme="minorHAnsi"/>
          <w:noProof/>
          <w:sz w:val="24"/>
          <w:szCs w:val="24"/>
        </w:rPr>
      </w:pPr>
      <w:r w:rsidRPr="00E9164E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2DCB127B" wp14:editId="6290CC3A">
            <wp:simplePos x="0" y="0"/>
            <wp:positionH relativeFrom="column">
              <wp:posOffset>95885</wp:posOffset>
            </wp:positionH>
            <wp:positionV relativeFrom="paragraph">
              <wp:posOffset>192405</wp:posOffset>
            </wp:positionV>
            <wp:extent cx="5403215" cy="6593205"/>
            <wp:effectExtent l="0" t="0" r="698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20" t="48305" r="42806" b="-5"/>
                    <a:stretch/>
                  </pic:blipFill>
                  <pic:spPr bwMode="auto">
                    <a:xfrm>
                      <a:off x="0" y="0"/>
                      <a:ext cx="5403215" cy="65932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7E10" w:rsidRDefault="006955C3"/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131"/>
    <w:rsid w:val="00056399"/>
    <w:rsid w:val="006955C3"/>
    <w:rsid w:val="00960131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2</cp:revision>
  <dcterms:created xsi:type="dcterms:W3CDTF">2013-12-17T20:14:00Z</dcterms:created>
  <dcterms:modified xsi:type="dcterms:W3CDTF">2013-12-17T20:15:00Z</dcterms:modified>
</cp:coreProperties>
</file>